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505"/>
      </w:tblGrid>
      <w:tr w:rsidR="00C70C19" w:rsidRPr="00C70C19" w:rsidTr="004A361D">
        <w:tc>
          <w:tcPr>
            <w:tcW w:w="4503" w:type="dxa"/>
          </w:tcPr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1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55E4D">
              <w:rPr>
                <w:rFonts w:ascii="Times New Roman" w:hAnsi="Times New Roman" w:cs="Times New Roman"/>
                <w:sz w:val="24"/>
                <w:szCs w:val="24"/>
              </w:rPr>
              <w:t>ỘI LIÊN HIỆP PHỤ NỮ VIỆT NAM</w:t>
            </w:r>
          </w:p>
          <w:p w:rsidR="00C70C19" w:rsidRDefault="001D031B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05pt;margin-top:13.6pt;width:90.15pt;height:0;z-index:251658240" o:connectortype="straight"/>
              </w:pict>
            </w:r>
            <w:r w:rsidR="00D55E4D">
              <w:rPr>
                <w:rFonts w:ascii="Times New Roman" w:hAnsi="Times New Roman" w:cs="Times New Roman"/>
                <w:b/>
                <w:sz w:val="24"/>
                <w:szCs w:val="24"/>
              </w:rPr>
              <w:t>HỌC VIỆN PHỤ NỮ VIỆT NAM</w:t>
            </w:r>
          </w:p>
          <w:p w:rsidR="004F5BF1" w:rsidRDefault="004F5BF1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BF1" w:rsidRPr="004F5BF1" w:rsidRDefault="004F5BF1" w:rsidP="00F1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BF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2E7839">
              <w:rPr>
                <w:rFonts w:ascii="Times New Roman" w:hAnsi="Times New Roman" w:cs="Times New Roman"/>
                <w:sz w:val="24"/>
                <w:szCs w:val="24"/>
              </w:rPr>
              <w:t xml:space="preserve">: 46 </w:t>
            </w:r>
            <w:r w:rsidR="00F1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BF1">
              <w:rPr>
                <w:rFonts w:ascii="Times New Roman" w:hAnsi="Times New Roman" w:cs="Times New Roman"/>
                <w:sz w:val="24"/>
                <w:szCs w:val="24"/>
              </w:rPr>
              <w:t>/TB-</w:t>
            </w:r>
            <w:r w:rsidR="00D55E4D">
              <w:rPr>
                <w:rFonts w:ascii="Times New Roman" w:hAnsi="Times New Roman" w:cs="Times New Roman"/>
                <w:sz w:val="24"/>
                <w:szCs w:val="24"/>
              </w:rPr>
              <w:t>HVPNVN</w:t>
            </w:r>
          </w:p>
        </w:tc>
        <w:tc>
          <w:tcPr>
            <w:tcW w:w="8505" w:type="dxa"/>
          </w:tcPr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19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do – </w:t>
            </w: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phúc</w:t>
            </w:r>
            <w:proofErr w:type="spellEnd"/>
          </w:p>
          <w:p w:rsidR="00C70C19" w:rsidRPr="00C70C19" w:rsidRDefault="00C70C19" w:rsidP="00C70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C19" w:rsidRPr="00C70C19" w:rsidRDefault="00C70C19" w:rsidP="00F142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>Nộ</w:t>
            </w:r>
            <w:r w:rsidR="002E7839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2E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E7839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2E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</w:t>
            </w:r>
            <w:r w:rsidR="00F142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5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54DD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645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C70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</w:t>
            </w:r>
          </w:p>
        </w:tc>
      </w:tr>
    </w:tbl>
    <w:p w:rsidR="00B91B72" w:rsidRDefault="00B91B72" w:rsidP="00A06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C19" w:rsidRDefault="00C70C19" w:rsidP="00A06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C19">
        <w:rPr>
          <w:rFonts w:ascii="Times New Roman" w:hAnsi="Times New Roman" w:cs="Times New Roman"/>
          <w:b/>
          <w:sz w:val="24"/>
          <w:szCs w:val="24"/>
        </w:rPr>
        <w:t>THÔNG BÁO ĐIỀU CHỈNH KẾ HOẠCH HỌC TẬP HỌC KỲ II NĂM HỌC 2019-2020</w:t>
      </w:r>
      <w:r w:rsidR="00FF2D4F">
        <w:rPr>
          <w:rFonts w:ascii="Times New Roman" w:hAnsi="Times New Roman" w:cs="Times New Roman"/>
          <w:b/>
          <w:sz w:val="24"/>
          <w:szCs w:val="24"/>
        </w:rPr>
        <w:t xml:space="preserve"> LẦ</w:t>
      </w:r>
      <w:r w:rsidR="00F142DE">
        <w:rPr>
          <w:rFonts w:ascii="Times New Roman" w:hAnsi="Times New Roman" w:cs="Times New Roman"/>
          <w:b/>
          <w:sz w:val="24"/>
          <w:szCs w:val="24"/>
        </w:rPr>
        <w:t>N 3</w:t>
      </w:r>
    </w:p>
    <w:p w:rsidR="00D536BF" w:rsidRDefault="00590723" w:rsidP="00850D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: 514/QĐ-BGDĐT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22/02/2020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B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D536BF">
        <w:rPr>
          <w:rFonts w:ascii="Times New Roman" w:hAnsi="Times New Roman" w:cs="Times New Roman"/>
          <w:sz w:val="24"/>
          <w:szCs w:val="24"/>
        </w:rPr>
        <w:t xml:space="preserve"> 2020;</w:t>
      </w:r>
    </w:p>
    <w:p w:rsidR="00C70C19" w:rsidRDefault="006144F1" w:rsidP="00850D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r w:rsidR="0059072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90723">
        <w:rPr>
          <w:rFonts w:ascii="Times New Roman" w:hAnsi="Times New Roman" w:cs="Times New Roman"/>
          <w:sz w:val="24"/>
          <w:szCs w:val="24"/>
        </w:rPr>
        <w:t xml:space="preserve"> 2019-2020,</w:t>
      </w:r>
    </w:p>
    <w:p w:rsidR="006144F1" w:rsidRDefault="001E52EC" w:rsidP="00850D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4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9D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2019-2020</w:t>
      </w:r>
      <w:r w:rsidR="0090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B7A">
        <w:rPr>
          <w:rFonts w:ascii="Times New Roman" w:hAnsi="Times New Roman" w:cs="Times New Roman"/>
          <w:sz w:val="24"/>
          <w:szCs w:val="24"/>
        </w:rPr>
        <w:t>lầ</w:t>
      </w:r>
      <w:r w:rsidR="00F142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142DE">
        <w:rPr>
          <w:rFonts w:ascii="Times New Roman" w:hAnsi="Times New Roman" w:cs="Times New Roman"/>
          <w:sz w:val="24"/>
          <w:szCs w:val="24"/>
        </w:rPr>
        <w:t xml:space="preserve"> 3</w:t>
      </w:r>
      <w:r w:rsidR="00614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4F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144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4742" w:type="dxa"/>
        <w:tblInd w:w="-459" w:type="dxa"/>
        <w:tblLayout w:type="fixed"/>
        <w:tblLook w:val="04A0"/>
      </w:tblPr>
      <w:tblGrid>
        <w:gridCol w:w="567"/>
        <w:gridCol w:w="1276"/>
        <w:gridCol w:w="2835"/>
        <w:gridCol w:w="2126"/>
        <w:gridCol w:w="2268"/>
        <w:gridCol w:w="1985"/>
        <w:gridCol w:w="1984"/>
        <w:gridCol w:w="1701"/>
      </w:tblGrid>
      <w:tr w:rsidR="002F2E03" w:rsidTr="00EC0854">
        <w:tc>
          <w:tcPr>
            <w:tcW w:w="567" w:type="dxa"/>
          </w:tcPr>
          <w:p w:rsidR="002F2E03" w:rsidRPr="00A0655A" w:rsidRDefault="002F2E03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76" w:type="dxa"/>
          </w:tcPr>
          <w:p w:rsidR="002F2E03" w:rsidRPr="00A0655A" w:rsidRDefault="002F2E03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Khóa</w:t>
            </w:r>
            <w:proofErr w:type="spellEnd"/>
          </w:p>
        </w:tc>
        <w:tc>
          <w:tcPr>
            <w:tcW w:w="2835" w:type="dxa"/>
          </w:tcPr>
          <w:p w:rsidR="002F2E03" w:rsidRPr="00A0655A" w:rsidRDefault="002F2E03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2126" w:type="dxa"/>
          </w:tcPr>
          <w:p w:rsidR="002F2E03" w:rsidRPr="00A0655A" w:rsidRDefault="002F2E03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268" w:type="dxa"/>
          </w:tcPr>
          <w:p w:rsidR="002F2E03" w:rsidRDefault="002F2E03" w:rsidP="0092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985" w:type="dxa"/>
          </w:tcPr>
          <w:p w:rsidR="002F2E03" w:rsidRDefault="002F2E03" w:rsidP="0092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</w:t>
            </w:r>
            <w:proofErr w:type="spellEnd"/>
          </w:p>
          <w:p w:rsidR="002F2E03" w:rsidRPr="00A0655A" w:rsidRDefault="002F2E03" w:rsidP="0092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F2E03" w:rsidRPr="00A0655A" w:rsidRDefault="002F2E03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55A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701" w:type="dxa"/>
          </w:tcPr>
          <w:p w:rsidR="002F2E03" w:rsidRPr="00A0655A" w:rsidRDefault="002F2E03" w:rsidP="00A06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sự</w:t>
            </w:r>
            <w:proofErr w:type="spellEnd"/>
          </w:p>
        </w:tc>
      </w:tr>
      <w:tr w:rsidR="00C12B36" w:rsidRPr="003D286E" w:rsidTr="00EC0854">
        <w:trPr>
          <w:trHeight w:val="738"/>
        </w:trPr>
        <w:tc>
          <w:tcPr>
            <w:tcW w:w="567" w:type="dxa"/>
            <w:vMerge w:val="restart"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Giới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QTKD, CTXH</w:t>
            </w:r>
          </w:p>
        </w:tc>
        <w:tc>
          <w:tcPr>
            <w:tcW w:w="2126" w:type="dxa"/>
          </w:tcPr>
          <w:p w:rsidR="00C12B36" w:rsidRPr="003D286E" w:rsidRDefault="00C12B36" w:rsidP="004A361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32-40</w:t>
            </w:r>
          </w:p>
          <w:p w:rsidR="00C12B36" w:rsidRPr="003D286E" w:rsidRDefault="00C12B36" w:rsidP="00334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(16/3-17/5/2020)</w:t>
            </w:r>
          </w:p>
        </w:tc>
        <w:tc>
          <w:tcPr>
            <w:tcW w:w="2268" w:type="dxa"/>
          </w:tcPr>
          <w:p w:rsidR="00C12B36" w:rsidRPr="00EC0854" w:rsidRDefault="00C12B36" w:rsidP="006E13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2B36" w:rsidRPr="003D286E" w:rsidRDefault="00C12B36" w:rsidP="00334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25/5-15</w:t>
            </w: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/6/2020</w:t>
            </w:r>
          </w:p>
        </w:tc>
        <w:tc>
          <w:tcPr>
            <w:tcW w:w="1984" w:type="dxa"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2B36" w:rsidRPr="003D286E" w:rsidTr="00EC0854">
        <w:trPr>
          <w:trHeight w:val="738"/>
        </w:trPr>
        <w:tc>
          <w:tcPr>
            <w:tcW w:w="567" w:type="dxa"/>
            <w:vMerge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2126" w:type="dxa"/>
          </w:tcPr>
          <w:p w:rsidR="00C12B36" w:rsidRPr="003D286E" w:rsidRDefault="00C12B36" w:rsidP="00C12B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32-45</w:t>
            </w:r>
          </w:p>
          <w:p w:rsidR="00C12B36" w:rsidRPr="003D286E" w:rsidRDefault="00C12B36" w:rsidP="00C12B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(16/3-19/6</w:t>
            </w: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/2020)</w:t>
            </w:r>
          </w:p>
        </w:tc>
        <w:tc>
          <w:tcPr>
            <w:tcW w:w="2268" w:type="dxa"/>
          </w:tcPr>
          <w:p w:rsidR="00C12B36" w:rsidRPr="00EC0854" w:rsidRDefault="00C12B36" w:rsidP="006E13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2B36" w:rsidRPr="003D286E" w:rsidRDefault="00C12B36" w:rsidP="003340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22/6-4/7/2020</w:t>
            </w:r>
          </w:p>
        </w:tc>
        <w:tc>
          <w:tcPr>
            <w:tcW w:w="1984" w:type="dxa"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B36" w:rsidRPr="003D286E" w:rsidRDefault="00C12B36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E03" w:rsidRPr="003D286E" w:rsidTr="00EC0854">
        <w:trPr>
          <w:trHeight w:val="692"/>
        </w:trPr>
        <w:tc>
          <w:tcPr>
            <w:tcW w:w="567" w:type="dxa"/>
            <w:vMerge w:val="restart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</w:t>
            </w:r>
          </w:p>
        </w:tc>
        <w:tc>
          <w:tcPr>
            <w:tcW w:w="2835" w:type="dxa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Giới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QTKD, CTXH</w:t>
            </w:r>
          </w:p>
        </w:tc>
        <w:tc>
          <w:tcPr>
            <w:tcW w:w="2126" w:type="dxa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30-44</w:t>
            </w:r>
          </w:p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(02/3-14/6/2020)</w:t>
            </w:r>
          </w:p>
        </w:tc>
        <w:tc>
          <w:tcPr>
            <w:tcW w:w="2268" w:type="dxa"/>
          </w:tcPr>
          <w:p w:rsidR="002F2E03" w:rsidRPr="00EC0854" w:rsidRDefault="002F2E03" w:rsidP="006E13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2E03" w:rsidRPr="003D286E" w:rsidRDefault="00EC0854" w:rsidP="006E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E03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15/6-12/7/2020</w:t>
            </w:r>
          </w:p>
        </w:tc>
        <w:tc>
          <w:tcPr>
            <w:tcW w:w="1984" w:type="dxa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E03" w:rsidRPr="003D286E" w:rsidTr="00EC0854">
        <w:trPr>
          <w:trHeight w:val="639"/>
        </w:trPr>
        <w:tc>
          <w:tcPr>
            <w:tcW w:w="567" w:type="dxa"/>
            <w:vMerge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E03" w:rsidRPr="003D286E" w:rsidRDefault="002F2E03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QTDV DL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LH</w:t>
            </w:r>
          </w:p>
        </w:tc>
        <w:tc>
          <w:tcPr>
            <w:tcW w:w="2126" w:type="dxa"/>
          </w:tcPr>
          <w:p w:rsidR="002F2E03" w:rsidRPr="003D286E" w:rsidRDefault="002F2E03" w:rsidP="006D33F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30-40</w:t>
            </w:r>
          </w:p>
          <w:p w:rsidR="002F2E03" w:rsidRPr="003D286E" w:rsidRDefault="002F2E03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(02/3-17/5/2020)</w:t>
            </w:r>
          </w:p>
        </w:tc>
        <w:tc>
          <w:tcPr>
            <w:tcW w:w="2268" w:type="dxa"/>
          </w:tcPr>
          <w:p w:rsidR="002F2E03" w:rsidRPr="00EC0854" w:rsidRDefault="002F2E03" w:rsidP="006D3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2E03" w:rsidRPr="003D286E" w:rsidRDefault="00EC0854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E03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25/5-21/6/2020</w:t>
            </w:r>
          </w:p>
        </w:tc>
        <w:tc>
          <w:tcPr>
            <w:tcW w:w="1984" w:type="dxa"/>
          </w:tcPr>
          <w:p w:rsidR="002F2E03" w:rsidRPr="003D286E" w:rsidRDefault="00EC0854" w:rsidP="006D3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E03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22/6-16/8/2020</w:t>
            </w:r>
          </w:p>
        </w:tc>
        <w:tc>
          <w:tcPr>
            <w:tcW w:w="1701" w:type="dxa"/>
          </w:tcPr>
          <w:p w:rsidR="002F2E03" w:rsidRPr="003D286E" w:rsidRDefault="002F2E03" w:rsidP="006D33F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F2E03" w:rsidRPr="003D286E" w:rsidTr="00EC0854">
        <w:trPr>
          <w:trHeight w:val="380"/>
        </w:trPr>
        <w:tc>
          <w:tcPr>
            <w:tcW w:w="567" w:type="dxa"/>
            <w:vMerge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Truyền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ĐPT</w:t>
            </w:r>
          </w:p>
        </w:tc>
        <w:tc>
          <w:tcPr>
            <w:tcW w:w="2126" w:type="dxa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30-40</w:t>
            </w:r>
          </w:p>
          <w:p w:rsidR="002F2E03" w:rsidRPr="003D286E" w:rsidRDefault="002F2E03" w:rsidP="00582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(02/3-17/5/2020)</w:t>
            </w:r>
          </w:p>
        </w:tc>
        <w:tc>
          <w:tcPr>
            <w:tcW w:w="2268" w:type="dxa"/>
          </w:tcPr>
          <w:p w:rsidR="002F2E03" w:rsidRPr="00EC0854" w:rsidRDefault="002F2E03" w:rsidP="006E13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2E03" w:rsidRPr="003D286E" w:rsidRDefault="00EC0854" w:rsidP="00B50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E03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25/5-21/6/2020</w:t>
            </w:r>
          </w:p>
        </w:tc>
        <w:tc>
          <w:tcPr>
            <w:tcW w:w="1984" w:type="dxa"/>
          </w:tcPr>
          <w:p w:rsidR="002F2E03" w:rsidRPr="003D286E" w:rsidRDefault="00EC0854" w:rsidP="004233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E03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22/6-19/7/2020</w:t>
            </w:r>
          </w:p>
        </w:tc>
        <w:tc>
          <w:tcPr>
            <w:tcW w:w="1701" w:type="dxa"/>
          </w:tcPr>
          <w:p w:rsidR="002F2E03" w:rsidRPr="003D286E" w:rsidRDefault="002F2E03" w:rsidP="004233B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F2E03" w:rsidRPr="003D286E" w:rsidTr="00EC0854">
        <w:tc>
          <w:tcPr>
            <w:tcW w:w="567" w:type="dxa"/>
            <w:vMerge w:val="restart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2F2E03" w:rsidRPr="003D286E" w:rsidRDefault="002F2E03" w:rsidP="00FB70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:rsidR="002F2E03" w:rsidRPr="003D286E" w:rsidRDefault="002F2E03" w:rsidP="00FB7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Luật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Giới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QTKD, CTXH,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Truyền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ĐPT</w:t>
            </w:r>
          </w:p>
        </w:tc>
        <w:tc>
          <w:tcPr>
            <w:tcW w:w="2126" w:type="dxa"/>
          </w:tcPr>
          <w:p w:rsidR="002F2E03" w:rsidRPr="003D286E" w:rsidRDefault="002F2E03" w:rsidP="00961C6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30-44</w:t>
            </w:r>
          </w:p>
          <w:p w:rsidR="002F2E03" w:rsidRPr="003D286E" w:rsidRDefault="002F2E03" w:rsidP="00961C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(02/3-14/6/2020)</w:t>
            </w:r>
          </w:p>
        </w:tc>
        <w:tc>
          <w:tcPr>
            <w:tcW w:w="2268" w:type="dxa"/>
          </w:tcPr>
          <w:p w:rsidR="002F2E03" w:rsidRPr="00EC0854" w:rsidRDefault="00066387" w:rsidP="006E13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8/6-28/6/2020</w:t>
            </w:r>
          </w:p>
        </w:tc>
        <w:tc>
          <w:tcPr>
            <w:tcW w:w="1985" w:type="dxa"/>
          </w:tcPr>
          <w:p w:rsidR="002F2E03" w:rsidRPr="003D286E" w:rsidRDefault="00EC0854" w:rsidP="006E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29/6-26</w:t>
            </w:r>
            <w:r w:rsidR="00A772EC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/7/2020</w:t>
            </w:r>
          </w:p>
        </w:tc>
        <w:tc>
          <w:tcPr>
            <w:tcW w:w="1984" w:type="dxa"/>
          </w:tcPr>
          <w:p w:rsidR="002F2E03" w:rsidRPr="003D286E" w:rsidRDefault="002F2E03" w:rsidP="00DD3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E03" w:rsidRPr="003D286E" w:rsidRDefault="002F2E03" w:rsidP="00DD3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E03" w:rsidRPr="003D286E" w:rsidTr="00EC0854">
        <w:trPr>
          <w:trHeight w:val="524"/>
        </w:trPr>
        <w:tc>
          <w:tcPr>
            <w:tcW w:w="567" w:type="dxa"/>
            <w:vMerge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2E03" w:rsidRPr="003D286E" w:rsidRDefault="002F2E03" w:rsidP="00FB70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E03" w:rsidRPr="003D286E" w:rsidRDefault="002F2E03" w:rsidP="00FB7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QTDV DL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LH</w:t>
            </w:r>
          </w:p>
        </w:tc>
        <w:tc>
          <w:tcPr>
            <w:tcW w:w="2126" w:type="dxa"/>
          </w:tcPr>
          <w:p w:rsidR="002F2E03" w:rsidRPr="003D286E" w:rsidRDefault="002F2E03" w:rsidP="00FB703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30-40</w:t>
            </w:r>
          </w:p>
          <w:p w:rsidR="002F2E03" w:rsidRPr="003D286E" w:rsidRDefault="002F2E03" w:rsidP="00582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(02/3-17/5/2020)</w:t>
            </w:r>
          </w:p>
        </w:tc>
        <w:tc>
          <w:tcPr>
            <w:tcW w:w="2268" w:type="dxa"/>
          </w:tcPr>
          <w:p w:rsidR="002F2E03" w:rsidRPr="00EC0854" w:rsidRDefault="00EC0854" w:rsidP="006E13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sang </w:t>
            </w:r>
            <w:proofErr w:type="spellStart"/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kỳ</w:t>
            </w:r>
            <w:proofErr w:type="spellEnd"/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2020-2021</w:t>
            </w:r>
          </w:p>
        </w:tc>
        <w:tc>
          <w:tcPr>
            <w:tcW w:w="1985" w:type="dxa"/>
          </w:tcPr>
          <w:p w:rsidR="002F2E03" w:rsidRPr="003D286E" w:rsidRDefault="00EC0854" w:rsidP="006E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E03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25/5-21/6/2020</w:t>
            </w:r>
          </w:p>
        </w:tc>
        <w:tc>
          <w:tcPr>
            <w:tcW w:w="1984" w:type="dxa"/>
          </w:tcPr>
          <w:p w:rsidR="002F2E03" w:rsidRPr="003D286E" w:rsidRDefault="00EC0854" w:rsidP="009F76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E03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22/6-16/8/2020</w:t>
            </w:r>
          </w:p>
        </w:tc>
        <w:tc>
          <w:tcPr>
            <w:tcW w:w="1701" w:type="dxa"/>
          </w:tcPr>
          <w:p w:rsidR="002F2E03" w:rsidRPr="003D286E" w:rsidRDefault="002F2E03" w:rsidP="008411A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F2E03" w:rsidRPr="003D286E" w:rsidTr="00EC0854">
        <w:trPr>
          <w:trHeight w:val="409"/>
        </w:trPr>
        <w:tc>
          <w:tcPr>
            <w:tcW w:w="567" w:type="dxa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F2E03" w:rsidRPr="003D286E" w:rsidRDefault="002F2E03" w:rsidP="00FB70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Khóa</w:t>
            </w:r>
            <w:proofErr w:type="spellEnd"/>
            <w:r w:rsidRPr="003D2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</w:tcPr>
          <w:p w:rsidR="002F2E03" w:rsidRPr="003D286E" w:rsidRDefault="002F2E03" w:rsidP="00FB7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Tất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các</w:t>
            </w:r>
            <w:proofErr w:type="spellEnd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2126" w:type="dxa"/>
          </w:tcPr>
          <w:p w:rsidR="002F2E03" w:rsidRPr="003D286E" w:rsidRDefault="002F2E03" w:rsidP="006144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Tuần</w:t>
            </w:r>
            <w:proofErr w:type="spellEnd"/>
            <w:r w:rsidRPr="003D28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34-43</w:t>
            </w:r>
          </w:p>
          <w:p w:rsidR="002F2E03" w:rsidRPr="003D286E" w:rsidRDefault="002F2E03" w:rsidP="006144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(30/3-7/6/2020)</w:t>
            </w:r>
          </w:p>
        </w:tc>
        <w:tc>
          <w:tcPr>
            <w:tcW w:w="2268" w:type="dxa"/>
          </w:tcPr>
          <w:p w:rsidR="002F2E03" w:rsidRPr="00EC0854" w:rsidRDefault="00EC0854" w:rsidP="00EC08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8/6-28/6/2020</w:t>
            </w:r>
          </w:p>
        </w:tc>
        <w:tc>
          <w:tcPr>
            <w:tcW w:w="1985" w:type="dxa"/>
          </w:tcPr>
          <w:p w:rsidR="002F2E03" w:rsidRPr="003D286E" w:rsidRDefault="00EC0854" w:rsidP="006E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7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29/6-26</w:t>
            </w:r>
            <w:r w:rsidR="002F2E03" w:rsidRPr="003D2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/7/2020</w:t>
            </w:r>
          </w:p>
        </w:tc>
        <w:tc>
          <w:tcPr>
            <w:tcW w:w="1984" w:type="dxa"/>
          </w:tcPr>
          <w:p w:rsidR="002F2E03" w:rsidRPr="003D286E" w:rsidRDefault="002F2E03" w:rsidP="00DD3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E03" w:rsidRPr="00FE630B" w:rsidRDefault="00FE630B" w:rsidP="00DD39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10/8-28</w:t>
            </w:r>
            <w:r w:rsidR="00C71C89" w:rsidRPr="00FE6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/8/2020</w:t>
            </w:r>
          </w:p>
        </w:tc>
      </w:tr>
    </w:tbl>
    <w:p w:rsidR="006144F1" w:rsidRPr="003D286E" w:rsidRDefault="006144F1" w:rsidP="006144F1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9"/>
        <w:gridCol w:w="6809"/>
      </w:tblGrid>
      <w:tr w:rsidR="0002261A" w:rsidTr="00C51CC1">
        <w:tc>
          <w:tcPr>
            <w:tcW w:w="6809" w:type="dxa"/>
          </w:tcPr>
          <w:p w:rsidR="0002261A" w:rsidRPr="00D36179" w:rsidRDefault="000226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36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D36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6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D36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2261A" w:rsidRPr="0002261A" w:rsidRDefault="0002261A">
            <w:pPr>
              <w:rPr>
                <w:rFonts w:ascii="Times New Roman" w:hAnsi="Times New Roman" w:cs="Times New Roman"/>
              </w:rPr>
            </w:pPr>
            <w:r w:rsidRPr="0002261A">
              <w:rPr>
                <w:rFonts w:ascii="Times New Roman" w:hAnsi="Times New Roman" w:cs="Times New Roman"/>
              </w:rPr>
              <w:t>- BGĐ;</w:t>
            </w:r>
          </w:p>
          <w:p w:rsidR="0002261A" w:rsidRPr="0002261A" w:rsidRDefault="0002261A">
            <w:pPr>
              <w:rPr>
                <w:rFonts w:ascii="Times New Roman" w:hAnsi="Times New Roman" w:cs="Times New Roman"/>
              </w:rPr>
            </w:pPr>
            <w:r w:rsidRPr="0002261A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2261A">
              <w:rPr>
                <w:rFonts w:ascii="Times New Roman" w:hAnsi="Times New Roman" w:cs="Times New Roman"/>
              </w:rPr>
              <w:t>Các</w:t>
            </w:r>
            <w:proofErr w:type="spellEnd"/>
            <w:r w:rsidRPr="000226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61A">
              <w:rPr>
                <w:rFonts w:ascii="Times New Roman" w:hAnsi="Times New Roman" w:cs="Times New Roman"/>
              </w:rPr>
              <w:t>khoa</w:t>
            </w:r>
            <w:proofErr w:type="spellEnd"/>
            <w:r w:rsidRPr="000226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261A">
              <w:rPr>
                <w:rFonts w:ascii="Times New Roman" w:hAnsi="Times New Roman" w:cs="Times New Roman"/>
              </w:rPr>
              <w:t>phòng</w:t>
            </w:r>
            <w:proofErr w:type="spellEnd"/>
            <w:r w:rsidRPr="0002261A">
              <w:rPr>
                <w:rFonts w:ascii="Times New Roman" w:hAnsi="Times New Roman" w:cs="Times New Roman"/>
              </w:rPr>
              <w:t>;</w:t>
            </w:r>
          </w:p>
          <w:p w:rsidR="0002261A" w:rsidRPr="0002261A" w:rsidRDefault="0085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Eoffice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2261A" w:rsidRPr="0002261A">
              <w:rPr>
                <w:rFonts w:ascii="Times New Roman" w:hAnsi="Times New Roman" w:cs="Times New Roman"/>
              </w:rPr>
              <w:t xml:space="preserve"> website;</w:t>
            </w:r>
          </w:p>
          <w:p w:rsidR="0002261A" w:rsidRPr="0002261A" w:rsidRDefault="000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261A">
              <w:rPr>
                <w:rFonts w:ascii="Times New Roman" w:hAnsi="Times New Roman" w:cs="Times New Roman"/>
              </w:rPr>
              <w:t>Lưu</w:t>
            </w:r>
            <w:proofErr w:type="spellEnd"/>
            <w:r w:rsidRPr="0002261A">
              <w:rPr>
                <w:rFonts w:ascii="Times New Roman" w:hAnsi="Times New Roman" w:cs="Times New Roman"/>
              </w:rPr>
              <w:t xml:space="preserve">: </w:t>
            </w:r>
            <w:r w:rsidR="00D55E4D">
              <w:rPr>
                <w:rFonts w:ascii="Times New Roman" w:hAnsi="Times New Roman" w:cs="Times New Roman"/>
              </w:rPr>
              <w:t xml:space="preserve">VT, </w:t>
            </w:r>
            <w:r w:rsidRPr="0002261A">
              <w:rPr>
                <w:rFonts w:ascii="Times New Roman" w:hAnsi="Times New Roman" w:cs="Times New Roman"/>
              </w:rPr>
              <w:t>ĐT.</w:t>
            </w:r>
          </w:p>
        </w:tc>
        <w:tc>
          <w:tcPr>
            <w:tcW w:w="6809" w:type="dxa"/>
          </w:tcPr>
          <w:p w:rsidR="0002261A" w:rsidRDefault="001E52EC" w:rsidP="0002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GIÁM ĐỐ</w:t>
            </w:r>
            <w:r w:rsidR="00D55E4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F142DE" w:rsidRDefault="00F142DE" w:rsidP="002E7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839" w:rsidRPr="002E7839" w:rsidRDefault="002E7839" w:rsidP="000226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83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E7839">
              <w:rPr>
                <w:rFonts w:ascii="Times New Roman" w:hAnsi="Times New Roman" w:cs="Times New Roman"/>
                <w:i/>
                <w:sz w:val="24"/>
                <w:szCs w:val="24"/>
              </w:rPr>
              <w:t>đã</w:t>
            </w:r>
            <w:proofErr w:type="spellEnd"/>
            <w:r w:rsidRPr="002E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839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2E78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E7839" w:rsidRDefault="002E7839" w:rsidP="0002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61A" w:rsidRDefault="00D55E4D" w:rsidP="0002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PGS.TS.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</w:t>
            </w:r>
            <w:proofErr w:type="spellEnd"/>
          </w:p>
        </w:tc>
      </w:tr>
    </w:tbl>
    <w:p w:rsidR="006144F1" w:rsidRPr="00C70C19" w:rsidRDefault="006144F1">
      <w:pPr>
        <w:rPr>
          <w:rFonts w:ascii="Times New Roman" w:hAnsi="Times New Roman" w:cs="Times New Roman"/>
          <w:b/>
          <w:sz w:val="24"/>
          <w:szCs w:val="24"/>
        </w:rPr>
      </w:pPr>
    </w:p>
    <w:sectPr w:rsidR="006144F1" w:rsidRPr="00C70C19" w:rsidSect="002E7839">
      <w:pgSz w:w="15840" w:h="12240" w:orient="landscape"/>
      <w:pgMar w:top="624" w:right="1077" w:bottom="39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0C19"/>
    <w:rsid w:val="0002261A"/>
    <w:rsid w:val="0003306D"/>
    <w:rsid w:val="00066387"/>
    <w:rsid w:val="00137BC3"/>
    <w:rsid w:val="00180479"/>
    <w:rsid w:val="001D031B"/>
    <w:rsid w:val="001E52EC"/>
    <w:rsid w:val="00224981"/>
    <w:rsid w:val="00233F4B"/>
    <w:rsid w:val="0025297E"/>
    <w:rsid w:val="00254A63"/>
    <w:rsid w:val="002A0989"/>
    <w:rsid w:val="002B0BF7"/>
    <w:rsid w:val="002E7839"/>
    <w:rsid w:val="002F2E03"/>
    <w:rsid w:val="003340B5"/>
    <w:rsid w:val="003409DD"/>
    <w:rsid w:val="00373367"/>
    <w:rsid w:val="003D286E"/>
    <w:rsid w:val="003F688F"/>
    <w:rsid w:val="004233BF"/>
    <w:rsid w:val="00467701"/>
    <w:rsid w:val="0049387F"/>
    <w:rsid w:val="004A361D"/>
    <w:rsid w:val="004A627D"/>
    <w:rsid w:val="004B5404"/>
    <w:rsid w:val="004F5BF1"/>
    <w:rsid w:val="00506CD7"/>
    <w:rsid w:val="005247D8"/>
    <w:rsid w:val="005717D6"/>
    <w:rsid w:val="00582317"/>
    <w:rsid w:val="00590723"/>
    <w:rsid w:val="00593327"/>
    <w:rsid w:val="005B0225"/>
    <w:rsid w:val="005D1932"/>
    <w:rsid w:val="006144F1"/>
    <w:rsid w:val="00643DBE"/>
    <w:rsid w:val="006454DD"/>
    <w:rsid w:val="006502D8"/>
    <w:rsid w:val="00651370"/>
    <w:rsid w:val="00683DB8"/>
    <w:rsid w:val="00687F88"/>
    <w:rsid w:val="006A1894"/>
    <w:rsid w:val="006C22CD"/>
    <w:rsid w:val="006D33FF"/>
    <w:rsid w:val="00763D27"/>
    <w:rsid w:val="00765756"/>
    <w:rsid w:val="007970FA"/>
    <w:rsid w:val="007B0145"/>
    <w:rsid w:val="00831AE7"/>
    <w:rsid w:val="00837F11"/>
    <w:rsid w:val="008411AC"/>
    <w:rsid w:val="00850D0F"/>
    <w:rsid w:val="008808F2"/>
    <w:rsid w:val="008C09A2"/>
    <w:rsid w:val="008C7B12"/>
    <w:rsid w:val="008D7099"/>
    <w:rsid w:val="008E757C"/>
    <w:rsid w:val="00904B7A"/>
    <w:rsid w:val="00926120"/>
    <w:rsid w:val="00961C66"/>
    <w:rsid w:val="00991F97"/>
    <w:rsid w:val="009B4859"/>
    <w:rsid w:val="009C322D"/>
    <w:rsid w:val="009E25AD"/>
    <w:rsid w:val="009F7649"/>
    <w:rsid w:val="00A0655A"/>
    <w:rsid w:val="00A76BBF"/>
    <w:rsid w:val="00A772EC"/>
    <w:rsid w:val="00B167BB"/>
    <w:rsid w:val="00B50174"/>
    <w:rsid w:val="00B91B72"/>
    <w:rsid w:val="00C12B36"/>
    <w:rsid w:val="00C15468"/>
    <w:rsid w:val="00C51CC1"/>
    <w:rsid w:val="00C70C19"/>
    <w:rsid w:val="00C71C89"/>
    <w:rsid w:val="00C96118"/>
    <w:rsid w:val="00D36179"/>
    <w:rsid w:val="00D44FA3"/>
    <w:rsid w:val="00D536BF"/>
    <w:rsid w:val="00D55E4D"/>
    <w:rsid w:val="00DA0CD5"/>
    <w:rsid w:val="00DC2F05"/>
    <w:rsid w:val="00DD3955"/>
    <w:rsid w:val="00E32B34"/>
    <w:rsid w:val="00E40DDC"/>
    <w:rsid w:val="00E73A52"/>
    <w:rsid w:val="00EC0854"/>
    <w:rsid w:val="00F142DE"/>
    <w:rsid w:val="00F21941"/>
    <w:rsid w:val="00F64BCD"/>
    <w:rsid w:val="00F870BB"/>
    <w:rsid w:val="00FE630B"/>
    <w:rsid w:val="00FF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ThaoDTP</cp:lastModifiedBy>
  <cp:revision>89</cp:revision>
  <cp:lastPrinted>2020-05-20T10:21:00Z</cp:lastPrinted>
  <dcterms:created xsi:type="dcterms:W3CDTF">2020-03-03T07:18:00Z</dcterms:created>
  <dcterms:modified xsi:type="dcterms:W3CDTF">2020-05-25T02:11:00Z</dcterms:modified>
</cp:coreProperties>
</file>